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6E9A" w:rsidR="00C50C8A" w:rsidP="003D6E9A" w:rsidRDefault="00684BDB" w14:paraId="11FDF58C" w14:textId="22508E8C">
      <w:pPr>
        <w:bidi/>
        <w:spacing w:after="0"/>
        <w:jc w:val="center"/>
        <w:rPr>
          <w:rFonts w:cs="B Titr"/>
          <w:sz w:val="36"/>
          <w:szCs w:val="36"/>
          <w:u w:val="single"/>
          <w:rtl/>
          <w:lang w:bidi="fa-IR"/>
        </w:rPr>
      </w:pPr>
      <w:r w:rsidRPr="003D6E9A">
        <w:rPr>
          <w:rFonts w:hint="cs" w:cs="B Titr"/>
          <w:sz w:val="36"/>
          <w:szCs w:val="36"/>
          <w:u w:val="single"/>
          <w:rtl/>
          <w:lang w:bidi="fa-IR"/>
        </w:rPr>
        <w:t>برنامه جلسات شورای آموزشی</w:t>
      </w:r>
      <w:r w:rsidR="00617F4E">
        <w:rPr>
          <w:rFonts w:hint="cs" w:cs="B Titr"/>
          <w:sz w:val="36"/>
          <w:szCs w:val="36"/>
          <w:u w:val="single"/>
          <w:rtl/>
          <w:lang w:bidi="fa-IR"/>
        </w:rPr>
        <w:t xml:space="preserve"> و تحصیلات تکمیلی</w:t>
      </w:r>
      <w:r w:rsidRPr="003D6E9A">
        <w:rPr>
          <w:rFonts w:hint="cs" w:cs="B Titr"/>
          <w:sz w:val="36"/>
          <w:szCs w:val="36"/>
          <w:u w:val="single"/>
          <w:rtl/>
          <w:lang w:bidi="fa-IR"/>
        </w:rPr>
        <w:t xml:space="preserve"> سال 1402</w:t>
      </w:r>
    </w:p>
    <w:p w:rsidR="00684BDB" w:rsidP="00F7683F" w:rsidRDefault="00684BDB" w14:paraId="77DD0430" w14:textId="74F6A93C">
      <w:pPr>
        <w:bidi/>
        <w:spacing w:after="0"/>
        <w:jc w:val="center"/>
        <w:rPr>
          <w:rtl/>
          <w:lang w:bidi="fa-IR"/>
        </w:rPr>
      </w:pPr>
    </w:p>
    <w:tbl>
      <w:tblPr>
        <w:tblStyle w:val="TableGrid"/>
        <w:bidiVisual/>
        <w:tblW w:w="11923" w:type="dxa"/>
        <w:tblInd w:w="660" w:type="dxa"/>
        <w:tblLook w:val="04A0" w:firstRow="1" w:lastRow="0" w:firstColumn="1" w:lastColumn="0" w:noHBand="0" w:noVBand="1"/>
      </w:tblPr>
      <w:tblGrid>
        <w:gridCol w:w="994"/>
        <w:gridCol w:w="3861"/>
        <w:gridCol w:w="3697"/>
        <w:gridCol w:w="3371"/>
      </w:tblGrid>
      <w:tr w:rsidR="00684BDB" w:rsidTr="00621F24" w14:paraId="617AD6CF" w14:textId="77777777">
        <w:trPr>
          <w:trHeight w:val="577"/>
        </w:trPr>
        <w:tc>
          <w:tcPr>
            <w:tcW w:w="994" w:type="dxa"/>
            <w:tcBorders>
              <w:top w:val="thinThickThinSmallGap" w:color="auto" w:sz="24" w:space="0"/>
              <w:left w:val="thinThickThinSmallGap" w:color="auto" w:sz="24" w:space="0"/>
              <w:bottom w:val="thinThickThinSmallGap" w:color="auto" w:sz="24" w:space="0"/>
            </w:tcBorders>
            <w:vAlign w:val="center"/>
          </w:tcPr>
          <w:p w:rsidRPr="000812C7" w:rsidR="00684BDB" w:rsidP="00684BDB" w:rsidRDefault="00684BDB" w14:paraId="71431F12" w14:textId="24CA3BC0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812C7">
              <w:rPr>
                <w:rFonts w:hint="cs" w:cs="B Nazanin"/>
                <w:b/>
                <w:bCs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3861" w:type="dxa"/>
            <w:tcBorders>
              <w:top w:val="thinThickThinSmallGap" w:color="auto" w:sz="24" w:space="0"/>
              <w:bottom w:val="thinThickThinSmallGap" w:color="auto" w:sz="24" w:space="0"/>
            </w:tcBorders>
            <w:vAlign w:val="center"/>
          </w:tcPr>
          <w:p w:rsidRPr="000812C7" w:rsidR="00684BDB" w:rsidP="00684BDB" w:rsidRDefault="00684BDB" w14:paraId="370BE5B5" w14:textId="5A578BBA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812C7">
              <w:rPr>
                <w:rFonts w:hint="cs" w:cs="B Nazanin"/>
                <w:b/>
                <w:bCs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3697" w:type="dxa"/>
            <w:tcBorders>
              <w:top w:val="thinThickThinSmallGap" w:color="auto" w:sz="24" w:space="0"/>
              <w:bottom w:val="thinThickThinSmallGap" w:color="auto" w:sz="24" w:space="0"/>
            </w:tcBorders>
            <w:vAlign w:val="center"/>
          </w:tcPr>
          <w:p w:rsidRPr="000812C7" w:rsidR="00684BDB" w:rsidP="00684BDB" w:rsidRDefault="00684BDB" w14:paraId="5E782772" w14:textId="5BA7FD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812C7">
              <w:rPr>
                <w:rFonts w:hint="cs" w:cs="B Nazanin"/>
                <w:b/>
                <w:bCs/>
                <w:sz w:val="30"/>
                <w:szCs w:val="30"/>
                <w:rtl/>
                <w:lang w:bidi="fa-IR"/>
              </w:rPr>
              <w:t>تاریخ</w:t>
            </w:r>
          </w:p>
        </w:tc>
        <w:tc>
          <w:tcPr>
            <w:tcW w:w="3371" w:type="dxa"/>
            <w:tcBorders>
              <w:top w:val="thinThickThinSmallGap" w:color="auto" w:sz="24" w:space="0"/>
              <w:bottom w:val="thinThickThinSmallGap" w:color="auto" w:sz="24" w:space="0"/>
              <w:right w:val="thinThickThinSmallGap" w:color="auto" w:sz="24" w:space="0"/>
            </w:tcBorders>
            <w:vAlign w:val="center"/>
          </w:tcPr>
          <w:p w:rsidRPr="000812C7" w:rsidR="00684BDB" w:rsidP="00684BDB" w:rsidRDefault="00684BDB" w14:paraId="428E2053" w14:textId="739B405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812C7">
              <w:rPr>
                <w:rFonts w:hint="cs" w:cs="B Nazanin"/>
                <w:b/>
                <w:bCs/>
                <w:sz w:val="30"/>
                <w:szCs w:val="30"/>
                <w:rtl/>
                <w:lang w:bidi="fa-IR"/>
              </w:rPr>
              <w:t>ساعت</w:t>
            </w:r>
          </w:p>
        </w:tc>
      </w:tr>
      <w:tr w:rsidR="00684BDB" w:rsidTr="00621F24" w14:paraId="025E351C" w14:textId="77777777">
        <w:trPr>
          <w:trHeight w:val="577"/>
        </w:trPr>
        <w:tc>
          <w:tcPr>
            <w:tcW w:w="994" w:type="dxa"/>
            <w:tcBorders>
              <w:top w:val="thinThickThinSmallGap" w:color="auto" w:sz="24" w:space="0"/>
              <w:left w:val="thinThickThinSmallGap" w:color="auto" w:sz="24" w:space="0"/>
            </w:tcBorders>
            <w:vAlign w:val="center"/>
          </w:tcPr>
          <w:p w:rsidRPr="00621F24" w:rsidR="00684BDB" w:rsidP="00684BDB" w:rsidRDefault="00684BDB" w14:paraId="408FA80E" w14:textId="260050A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61" w:type="dxa"/>
            <w:tcBorders>
              <w:top w:val="thinThickThinSmallGap" w:color="auto" w:sz="24" w:space="0"/>
            </w:tcBorders>
            <w:vAlign w:val="center"/>
          </w:tcPr>
          <w:p w:rsidRPr="00621F24" w:rsidR="00684BDB" w:rsidP="00684BDB" w:rsidRDefault="00684BDB" w14:paraId="622EE74B" w14:textId="0532089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tcBorders>
              <w:top w:val="thinThickThinSmallGap" w:color="auto" w:sz="24" w:space="0"/>
            </w:tcBorders>
            <w:vAlign w:val="center"/>
          </w:tcPr>
          <w:p w:rsidRPr="00621F24" w:rsidR="00684BDB" w:rsidP="00684BDB" w:rsidRDefault="003D6E9A" w14:paraId="3C6C09A7" w14:textId="5F4AD1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2</w:t>
            </w:r>
            <w:r w:rsidR="00441D07">
              <w:rPr>
                <w:rFonts w:hint="cs" w:cs="B Nazanin"/>
                <w:sz w:val="28"/>
                <w:szCs w:val="28"/>
                <w:rtl/>
                <w:lang w:bidi="fa-IR"/>
              </w:rPr>
              <w:t>7</w:t>
            </w: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/01/1402</w:t>
            </w:r>
          </w:p>
        </w:tc>
        <w:tc>
          <w:tcPr>
            <w:tcW w:w="3371" w:type="dxa"/>
            <w:tcBorders>
              <w:top w:val="thinThickThinSmallGap" w:color="auto" w:sz="24" w:space="0"/>
              <w:right w:val="thinThickThinSmallGap" w:color="auto" w:sz="24" w:space="0"/>
            </w:tcBorders>
            <w:vAlign w:val="center"/>
          </w:tcPr>
          <w:p w:rsidRPr="00621F24" w:rsidR="00684BDB" w:rsidP="00684BDB" w:rsidRDefault="00684BDB" w14:paraId="17BB2A9B" w14:textId="3C52A2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3D6E9A" w:rsidTr="00621F24" w14:paraId="7E57C2C4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3D6E9A" w:rsidP="003D6E9A" w:rsidRDefault="003D6E9A" w14:paraId="73281A82" w14:textId="7521F04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61" w:type="dxa"/>
            <w:vAlign w:val="center"/>
          </w:tcPr>
          <w:p w:rsidRPr="00621F24" w:rsidR="003D6E9A" w:rsidP="003D6E9A" w:rsidRDefault="003D6E9A" w14:paraId="648DD4EE" w14:textId="070423C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3D6E9A" w:rsidP="003D6E9A" w:rsidRDefault="005B20FC" w14:paraId="302E8800" w14:textId="2B67C7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31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2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3D6E9A" w:rsidP="003D6E9A" w:rsidRDefault="003D6E9A" w14:paraId="0424442A" w14:textId="69C71B2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3D6E9A" w:rsidTr="00621F24" w14:paraId="79182AC5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3D6E9A" w:rsidP="003D6E9A" w:rsidRDefault="003D6E9A" w14:paraId="07D7CC4C" w14:textId="320AB7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861" w:type="dxa"/>
            <w:vAlign w:val="center"/>
          </w:tcPr>
          <w:p w:rsidRPr="00621F24" w:rsidR="003D6E9A" w:rsidP="003D6E9A" w:rsidRDefault="003D6E9A" w14:paraId="7CC53315" w14:textId="44DCC4B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3D6E9A" w:rsidP="003D6E9A" w:rsidRDefault="00441D07" w14:paraId="3445A4AA" w14:textId="5C789C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</w:t>
            </w:r>
            <w:r w:rsidR="005B20FC">
              <w:rPr>
                <w:rFonts w:hint="cs" w:cs="B Nazanin"/>
                <w:sz w:val="28"/>
                <w:szCs w:val="28"/>
                <w:rtl/>
                <w:lang w:bidi="fa-IR"/>
              </w:rPr>
              <w:t>8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3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3D6E9A" w:rsidP="003D6E9A" w:rsidRDefault="003D6E9A" w14:paraId="6ECAE74B" w14:textId="166914A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3D6E9A" w:rsidTr="00621F24" w14:paraId="3C87F483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3D6E9A" w:rsidP="003D6E9A" w:rsidRDefault="003D6E9A" w14:paraId="2F2DB197" w14:textId="6022BB0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861" w:type="dxa"/>
            <w:vAlign w:val="center"/>
          </w:tcPr>
          <w:p w:rsidRPr="00621F24" w:rsidR="003D6E9A" w:rsidP="003D6E9A" w:rsidRDefault="003D6E9A" w14:paraId="0702C899" w14:textId="647432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3D6E9A" w:rsidP="003D6E9A" w:rsidRDefault="00441D07" w14:paraId="10D647CA" w14:textId="032932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25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4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3D6E9A" w:rsidP="003D6E9A" w:rsidRDefault="003D6E9A" w14:paraId="078CB853" w14:textId="584A76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3D6E9A" w:rsidTr="00621F24" w14:paraId="4E8550F1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3D6E9A" w:rsidP="003D6E9A" w:rsidRDefault="003D6E9A" w14:paraId="46BC0D72" w14:textId="2F6DC8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861" w:type="dxa"/>
            <w:vAlign w:val="center"/>
          </w:tcPr>
          <w:p w:rsidRPr="00621F24" w:rsidR="003D6E9A" w:rsidP="003D6E9A" w:rsidRDefault="003D6E9A" w14:paraId="375CAFAC" w14:textId="58BF0FB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3D6E9A" w:rsidP="003D6E9A" w:rsidRDefault="00441D07" w14:paraId="79CC2A7B" w14:textId="2537186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</w:t>
            </w:r>
            <w:r w:rsidR="005B20FC">
              <w:rPr>
                <w:rFonts w:hint="cs" w:cs="B Nazanin"/>
                <w:sz w:val="28"/>
                <w:szCs w:val="28"/>
                <w:rtl/>
                <w:lang w:bidi="fa-IR"/>
              </w:rPr>
              <w:t>9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5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3D6E9A" w:rsidP="003D6E9A" w:rsidRDefault="003D6E9A" w14:paraId="28869816" w14:textId="3BAD338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3D6E9A" w:rsidTr="00621F24" w14:paraId="2513B52E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3D6E9A" w:rsidP="003D6E9A" w:rsidRDefault="003D6E9A" w14:paraId="6B7F1C4B" w14:textId="21AE98A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861" w:type="dxa"/>
            <w:vAlign w:val="center"/>
          </w:tcPr>
          <w:p w:rsidRPr="00621F24" w:rsidR="003D6E9A" w:rsidP="003D6E9A" w:rsidRDefault="003D6E9A" w14:paraId="066D54EC" w14:textId="34CA6E9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3D6E9A" w:rsidP="003D6E9A" w:rsidRDefault="005B20FC" w14:paraId="2B5F95F6" w14:textId="0AFB836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26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6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3D6E9A" w:rsidP="003D6E9A" w:rsidRDefault="003D6E9A" w14:paraId="0D08C900" w14:textId="7E9F4B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621F24" w:rsidTr="00621F24" w14:paraId="3D2FBDCF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621F24" w:rsidP="00621F24" w:rsidRDefault="00621F24" w14:paraId="2815DB87" w14:textId="0C1A0F4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861" w:type="dxa"/>
            <w:vAlign w:val="center"/>
          </w:tcPr>
          <w:p w:rsidRPr="00621F24" w:rsidR="00621F24" w:rsidP="00621F24" w:rsidRDefault="00621F24" w14:paraId="69938D1B" w14:textId="60B899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08CE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621F24" w:rsidP="00621F24" w:rsidRDefault="005B20FC" w14:paraId="5C992517" w14:textId="0718651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30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7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621F24" w:rsidP="00621F24" w:rsidRDefault="00621F24" w14:paraId="7A30CCDA" w14:textId="2F857B2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1B5F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621F24" w:rsidTr="00621F24" w14:paraId="3666AD90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621F24" w:rsidP="00621F24" w:rsidRDefault="00621F24" w14:paraId="6B91765A" w14:textId="5EC7E6A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861" w:type="dxa"/>
            <w:vAlign w:val="center"/>
          </w:tcPr>
          <w:p w:rsidRPr="00621F24" w:rsidR="00621F24" w:rsidP="00621F24" w:rsidRDefault="00621F24" w14:paraId="467657D3" w14:textId="24E2780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08CE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621F24" w:rsidP="00621F24" w:rsidRDefault="00441D07" w14:paraId="451420AE" w14:textId="6DA6E9B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</w:t>
            </w:r>
            <w:r w:rsidR="005B20FC">
              <w:rPr>
                <w:rFonts w:hint="cs" w:cs="B Nazanin"/>
                <w:sz w:val="28"/>
                <w:szCs w:val="28"/>
                <w:rtl/>
                <w:lang w:bidi="fa-IR"/>
              </w:rPr>
              <w:t>8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8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621F24" w:rsidP="00621F24" w:rsidRDefault="00621F24" w14:paraId="303683AF" w14:textId="2ED32E0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1B5F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621F24" w:rsidTr="00621F24" w14:paraId="518C067A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621F24" w:rsidP="00621F24" w:rsidRDefault="00621F24" w14:paraId="3E608B35" w14:textId="35E7D3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861" w:type="dxa"/>
            <w:vAlign w:val="center"/>
          </w:tcPr>
          <w:p w:rsidRPr="00621F24" w:rsidR="00621F24" w:rsidP="00621F24" w:rsidRDefault="00621F24" w14:paraId="18C95316" w14:textId="1F22D24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08CE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621F24" w:rsidP="00621F24" w:rsidRDefault="00F7683F" w14:paraId="7E853CDE" w14:textId="40FBBCC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1</w:t>
            </w:r>
            <w:r w:rsidR="00441D07">
              <w:rPr>
                <w:rFonts w:hint="cs" w:cs="B Nazanin"/>
                <w:sz w:val="28"/>
                <w:szCs w:val="28"/>
                <w:rtl/>
                <w:lang w:bidi="fa-IR"/>
              </w:rPr>
              <w:t>9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/0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9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621F24" w:rsidP="00621F24" w:rsidRDefault="00621F24" w14:paraId="587D1499" w14:textId="7698F9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1B5F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621F24" w:rsidTr="00621F24" w14:paraId="397657FB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621F24" w:rsidP="00621F24" w:rsidRDefault="00621F24" w14:paraId="03E14872" w14:textId="056D1A9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861" w:type="dxa"/>
            <w:vAlign w:val="center"/>
          </w:tcPr>
          <w:p w:rsidRPr="00621F24" w:rsidR="00621F24" w:rsidP="00621F24" w:rsidRDefault="00621F24" w14:paraId="74A4F3E2" w14:textId="15E9905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08CE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621F24" w:rsidP="00621F24" w:rsidRDefault="005B20FC" w14:paraId="772D2753" w14:textId="0AD607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24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10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621F24" w:rsidP="00621F24" w:rsidRDefault="00621F24" w14:paraId="1A4A8FAB" w14:textId="65AAE64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1B5F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621F24" w:rsidTr="00621F24" w14:paraId="0D9B967A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</w:tcBorders>
            <w:vAlign w:val="center"/>
          </w:tcPr>
          <w:p w:rsidRPr="00621F24" w:rsidR="00621F24" w:rsidP="00621F24" w:rsidRDefault="00621F24" w14:paraId="035F83BF" w14:textId="72D699B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861" w:type="dxa"/>
            <w:vAlign w:val="center"/>
          </w:tcPr>
          <w:p w:rsidRPr="00621F24" w:rsidR="00621F24" w:rsidP="00621F24" w:rsidRDefault="00621F24" w14:paraId="024DF3AF" w14:textId="3C5302F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08CE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vAlign w:val="center"/>
          </w:tcPr>
          <w:p w:rsidRPr="00621F24" w:rsidR="00621F24" w:rsidP="00621F24" w:rsidRDefault="005B20FC" w14:paraId="038A2405" w14:textId="6787495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29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11</w:t>
            </w:r>
            <w:r w:rsidRPr="00322A87"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right w:val="thinThickThinSmallGap" w:color="auto" w:sz="24" w:space="0"/>
            </w:tcBorders>
            <w:vAlign w:val="center"/>
          </w:tcPr>
          <w:p w:rsidRPr="00621F24" w:rsidR="00621F24" w:rsidP="00621F24" w:rsidRDefault="00621F24" w14:paraId="65948412" w14:textId="6851DB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1B5F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  <w:tr w:rsidR="003D6E9A" w:rsidTr="00621F24" w14:paraId="1997054A" w14:textId="77777777">
        <w:trPr>
          <w:trHeight w:val="577"/>
        </w:trPr>
        <w:tc>
          <w:tcPr>
            <w:tcW w:w="994" w:type="dxa"/>
            <w:tcBorders>
              <w:left w:val="thinThickThinSmallGap" w:color="auto" w:sz="24" w:space="0"/>
              <w:bottom w:val="thinThickThinSmallGap" w:color="auto" w:sz="24" w:space="0"/>
            </w:tcBorders>
            <w:vAlign w:val="center"/>
          </w:tcPr>
          <w:p w:rsidRPr="00621F24" w:rsidR="003D6E9A" w:rsidP="003D6E9A" w:rsidRDefault="00621F24" w14:paraId="001A77B0" w14:textId="45590AE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861" w:type="dxa"/>
            <w:tcBorders>
              <w:bottom w:val="thinThickThinSmallGap" w:color="auto" w:sz="24" w:space="0"/>
            </w:tcBorders>
            <w:vAlign w:val="center"/>
          </w:tcPr>
          <w:p w:rsidRPr="00621F24" w:rsidR="003D6E9A" w:rsidP="003D6E9A" w:rsidRDefault="003D6E9A" w14:paraId="126E437A" w14:textId="5502716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97" w:type="dxa"/>
            <w:tcBorders>
              <w:bottom w:val="thinThickThinSmallGap" w:color="auto" w:sz="24" w:space="0"/>
            </w:tcBorders>
            <w:vAlign w:val="center"/>
          </w:tcPr>
          <w:p w:rsidRPr="00621F24" w:rsidR="003D6E9A" w:rsidP="003D6E9A" w:rsidRDefault="00441D07" w14:paraId="2B1F5D10" w14:textId="232DEAB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 w:cs="B Nazanin"/>
                <w:sz w:val="28"/>
                <w:szCs w:val="28"/>
                <w:rtl/>
                <w:lang w:bidi="fa-IR"/>
              </w:rPr>
              <w:t>20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</w:t>
            </w:r>
            <w:r w:rsidR="00621F24">
              <w:rPr>
                <w:rFonts w:hint="cs" w:cs="B Nazanin"/>
                <w:sz w:val="28"/>
                <w:szCs w:val="28"/>
                <w:rtl/>
                <w:lang w:bidi="fa-IR"/>
              </w:rPr>
              <w:t>12</w:t>
            </w:r>
            <w:r w:rsidRPr="00621F24" w:rsidR="003D6E9A">
              <w:rPr>
                <w:rFonts w:hint="cs" w:cs="B Nazanin"/>
                <w:sz w:val="28"/>
                <w:szCs w:val="28"/>
                <w:rtl/>
                <w:lang w:bidi="fa-IR"/>
              </w:rPr>
              <w:t>/1402</w:t>
            </w:r>
          </w:p>
        </w:tc>
        <w:tc>
          <w:tcPr>
            <w:tcW w:w="3371" w:type="dxa"/>
            <w:tcBorders>
              <w:bottom w:val="thinThickThinSmallGap" w:color="auto" w:sz="24" w:space="0"/>
              <w:right w:val="thinThickThinSmallGap" w:color="auto" w:sz="24" w:space="0"/>
            </w:tcBorders>
            <w:vAlign w:val="center"/>
          </w:tcPr>
          <w:p w:rsidRPr="00621F24" w:rsidR="003D6E9A" w:rsidP="003D6E9A" w:rsidRDefault="003D6E9A" w14:paraId="6D420A6E" w14:textId="401DEFC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1F24">
              <w:rPr>
                <w:rFonts w:hint="cs" w:cs="B Nazanin"/>
                <w:sz w:val="28"/>
                <w:szCs w:val="28"/>
                <w:rtl/>
                <w:lang w:bidi="fa-IR"/>
              </w:rPr>
              <w:t>8-10</w:t>
            </w:r>
          </w:p>
        </w:tc>
      </w:tr>
    </w:tbl>
    <w:p w:rsidR="00684BDB" w:rsidP="00684BDB" w:rsidRDefault="00684BDB" w14:paraId="35C7501E" w14:textId="77777777">
      <w:pPr>
        <w:bidi/>
        <w:jc w:val="center"/>
        <w:rPr>
          <w:lang w:bidi="fa-IR"/>
        </w:rPr>
      </w:pPr>
    </w:p>
    <w:sectPr w:rsidR="00684BDB" w:rsidSect="00684B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0B"/>
    <w:rsid w:val="000812C7"/>
    <w:rsid w:val="002A12E4"/>
    <w:rsid w:val="003D6E9A"/>
    <w:rsid w:val="00441D07"/>
    <w:rsid w:val="004B2E4A"/>
    <w:rsid w:val="005B20FC"/>
    <w:rsid w:val="00617F4E"/>
    <w:rsid w:val="00621F24"/>
    <w:rsid w:val="00684BDB"/>
    <w:rsid w:val="00C05E0B"/>
    <w:rsid w:val="00C50C8A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D60813"/>
  <w15:chartTrackingRefBased/>
  <w15:docId w15:val="{BD067EF6-B6A7-4975-B2EA-DB6A5B91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iumsadmin</dc:creator>
  <cp:keywords/>
  <dc:description/>
  <cp:lastModifiedBy>فرحناز قاسمی</cp:lastModifiedBy>
  <cp:revision>10</cp:revision>
  <dcterms:created xsi:type="dcterms:W3CDTF">2023-03-05T08:21:00Z</dcterms:created>
  <dcterms:modified xsi:type="dcterms:W3CDTF">2023-03-14T08:36:00Z</dcterms:modified>
</cp:coreProperties>
</file>